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479" w:rsidRDefault="00372479" w:rsidP="00372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уведомления – приглашения для  подтверждения поданных документов </w:t>
      </w:r>
    </w:p>
    <w:p w:rsidR="00372479" w:rsidRDefault="00372479" w:rsidP="00372479">
      <w:pPr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- приглашение</w:t>
      </w: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 в том, что от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него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неё)  приняты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документы  о приёме на обучение в ______  класс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24A12">
        <w:rPr>
          <w:rFonts w:ascii="Times New Roman" w:hAnsi="Times New Roman" w:cs="Times New Roman"/>
          <w:sz w:val="24"/>
          <w:szCs w:val="24"/>
        </w:rPr>
        <w:t>Малоцильнинская</w:t>
      </w:r>
      <w:proofErr w:type="spellEnd"/>
      <w:r w:rsidR="00524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4A12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524A12">
        <w:rPr>
          <w:rFonts w:ascii="Times New Roman" w:hAnsi="Times New Roman" w:cs="Times New Roman"/>
          <w:sz w:val="24"/>
          <w:szCs w:val="24"/>
        </w:rPr>
        <w:t xml:space="preserve"> имени Арсланова З.М.»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4A12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="00524A12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зарегистрированы в журнале 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 202___ г.,     рег. №___________________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 представленных  документов: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свидетельства о рождении;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 справки о регистрации по месту  жительства/  месту пребывания;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A12" w:rsidRDefault="00524A12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A12" w:rsidRDefault="00524A12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A12" w:rsidRDefault="00524A12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A12" w:rsidRDefault="00524A12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4A12" w:rsidRDefault="00524A12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приглашается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школу      «_____»    ________________________  202____ г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____________  ч.___________ мин для представления оригиналов документов.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невозможности  прийти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указанное  время необходимо обратиться  по телефону  </w:t>
      </w:r>
      <w:r w:rsidRPr="00372479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524A12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372479">
        <w:rPr>
          <w:rFonts w:ascii="Times New Roman" w:hAnsi="Times New Roman" w:cs="Times New Roman"/>
          <w:sz w:val="24"/>
          <w:szCs w:val="24"/>
          <w:u w:val="single"/>
        </w:rPr>
        <w:t>843</w:t>
      </w:r>
      <w:r w:rsidR="00524A12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372479">
        <w:rPr>
          <w:rFonts w:ascii="Times New Roman" w:hAnsi="Times New Roman" w:cs="Times New Roman"/>
          <w:sz w:val="24"/>
          <w:szCs w:val="24"/>
          <w:u w:val="single"/>
        </w:rPr>
        <w:t>753</w:t>
      </w:r>
      <w:r w:rsidR="00524A12">
        <w:rPr>
          <w:rFonts w:ascii="Times New Roman" w:hAnsi="Times New Roman" w:cs="Times New Roman"/>
          <w:sz w:val="24"/>
          <w:szCs w:val="24"/>
          <w:u w:val="single"/>
        </w:rPr>
        <w:t>-93-10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документов    _______________________</w:t>
      </w:r>
    </w:p>
    <w:p w:rsidR="001C2455" w:rsidRDefault="001C2455"/>
    <w:sectPr w:rsidR="001C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79"/>
    <w:rsid w:val="001C2455"/>
    <w:rsid w:val="00372479"/>
    <w:rsid w:val="0052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E6777-E9CA-4A1B-8C80-E4C25ECC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Эльвира</cp:lastModifiedBy>
  <cp:revision>3</cp:revision>
  <dcterms:created xsi:type="dcterms:W3CDTF">2021-11-16T08:30:00Z</dcterms:created>
  <dcterms:modified xsi:type="dcterms:W3CDTF">2022-03-31T17:31:00Z</dcterms:modified>
</cp:coreProperties>
</file>